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4FBE" w14:textId="7996EE52" w:rsidR="00970852" w:rsidRPr="00970852" w:rsidRDefault="00970852" w:rsidP="00970852">
      <w:pPr>
        <w:jc w:val="right"/>
        <w:rPr>
          <w:rFonts w:ascii="Times New Roman" w:hAnsi="Times New Roman" w:cs="Times New Roman"/>
          <w:sz w:val="24"/>
          <w:szCs w:val="24"/>
        </w:rPr>
      </w:pPr>
      <w:r w:rsidRPr="00970852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4FCC940" w14:textId="10C16CE0" w:rsidR="00434FDE" w:rsidRPr="00434FDE" w:rsidRDefault="00041AF5" w:rsidP="00434F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FDE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14:paraId="24DEBCB9" w14:textId="07E964A1" w:rsidR="00041AF5" w:rsidRDefault="00434FDE" w:rsidP="0043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134B1">
        <w:rPr>
          <w:rFonts w:ascii="Times New Roman" w:hAnsi="Times New Roman" w:cs="Times New Roman"/>
          <w:sz w:val="28"/>
          <w:szCs w:val="28"/>
        </w:rPr>
        <w:t>аочного</w:t>
      </w:r>
      <w:r w:rsidR="00041AF5" w:rsidRPr="001D2CAD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041AF5">
        <w:rPr>
          <w:rFonts w:ascii="Times New Roman" w:hAnsi="Times New Roman" w:cs="Times New Roman"/>
          <w:sz w:val="28"/>
          <w:szCs w:val="28"/>
        </w:rPr>
        <w:t xml:space="preserve"> республиканского конкурса «Эффективные практики наставничества</w:t>
      </w:r>
      <w:r w:rsidR="00FD4F9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Республики Башкортостан</w:t>
      </w:r>
      <w:r w:rsidR="00041AF5">
        <w:rPr>
          <w:rFonts w:ascii="Times New Roman" w:hAnsi="Times New Roman" w:cs="Times New Roman"/>
          <w:sz w:val="28"/>
          <w:szCs w:val="28"/>
        </w:rPr>
        <w:t xml:space="preserve">» </w:t>
      </w:r>
      <w:r w:rsidR="001134B1">
        <w:rPr>
          <w:rFonts w:ascii="Times New Roman" w:hAnsi="Times New Roman" w:cs="Times New Roman"/>
          <w:sz w:val="28"/>
          <w:szCs w:val="28"/>
        </w:rPr>
        <w:t>(</w:t>
      </w:r>
      <w:r w:rsidR="00FD4F9F">
        <w:rPr>
          <w:rFonts w:ascii="Times New Roman" w:hAnsi="Times New Roman" w:cs="Times New Roman"/>
          <w:sz w:val="28"/>
          <w:szCs w:val="28"/>
        </w:rPr>
        <w:t>«Персонализированная п</w:t>
      </w:r>
      <w:r w:rsidR="00970852" w:rsidRPr="00970852">
        <w:rPr>
          <w:rFonts w:ascii="Times New Roman" w:hAnsi="Times New Roman" w:cs="Times New Roman"/>
          <w:sz w:val="28"/>
          <w:szCs w:val="28"/>
        </w:rPr>
        <w:t>рограмма</w:t>
      </w:r>
      <w:r w:rsidR="00FD4F9F">
        <w:rPr>
          <w:rFonts w:ascii="Times New Roman" w:hAnsi="Times New Roman" w:cs="Times New Roman"/>
          <w:sz w:val="28"/>
          <w:szCs w:val="28"/>
        </w:rPr>
        <w:t xml:space="preserve"> наставничества»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70852" w:rsidRPr="00970852">
        <w:rPr>
          <w:rFonts w:ascii="Times New Roman" w:hAnsi="Times New Roman" w:cs="Times New Roman"/>
          <w:sz w:val="28"/>
          <w:szCs w:val="28"/>
        </w:rPr>
        <w:t>эссе</w:t>
      </w:r>
      <w:r w:rsidR="00FD4F9F">
        <w:rPr>
          <w:rFonts w:ascii="Times New Roman" w:hAnsi="Times New Roman" w:cs="Times New Roman"/>
          <w:sz w:val="28"/>
          <w:szCs w:val="28"/>
        </w:rPr>
        <w:t xml:space="preserve"> «Наставничество для меня – это…</w:t>
      </w:r>
      <w:r w:rsidR="001134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772D9" w14:textId="5F47429A" w:rsidR="001134B1" w:rsidRPr="00FD4F9F" w:rsidRDefault="001134B1" w:rsidP="00041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4F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4F9F"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857"/>
        <w:gridCol w:w="5109"/>
        <w:gridCol w:w="3390"/>
      </w:tblGrid>
      <w:tr w:rsidR="00970852" w:rsidRPr="0009720D" w14:paraId="21E0BAFB" w14:textId="77777777" w:rsidTr="00434FDE">
        <w:tc>
          <w:tcPr>
            <w:tcW w:w="829" w:type="dxa"/>
          </w:tcPr>
          <w:p w14:paraId="0FFADB61" w14:textId="77777777" w:rsidR="00970852" w:rsidRPr="00434FDE" w:rsidRDefault="00970852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№/№</w:t>
            </w:r>
          </w:p>
        </w:tc>
        <w:tc>
          <w:tcPr>
            <w:tcW w:w="5125" w:type="dxa"/>
          </w:tcPr>
          <w:p w14:paraId="25BEDE60" w14:textId="77777777" w:rsidR="00970852" w:rsidRPr="00434FDE" w:rsidRDefault="00970852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</w:tcPr>
          <w:p w14:paraId="531D30AA" w14:textId="0323673A" w:rsidR="00970852" w:rsidRPr="00434FDE" w:rsidRDefault="001134B1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Баллы</w:t>
            </w:r>
          </w:p>
        </w:tc>
      </w:tr>
      <w:tr w:rsidR="00970852" w:rsidRPr="0009720D" w14:paraId="59DD2ECF" w14:textId="77777777" w:rsidTr="00434FDE">
        <w:tc>
          <w:tcPr>
            <w:tcW w:w="829" w:type="dxa"/>
          </w:tcPr>
          <w:p w14:paraId="45720520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23B8394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Асабина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Рита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Иделевна</w:t>
            </w:r>
            <w:proofErr w:type="spellEnd"/>
          </w:p>
        </w:tc>
        <w:tc>
          <w:tcPr>
            <w:tcW w:w="3402" w:type="dxa"/>
          </w:tcPr>
          <w:p w14:paraId="0F23576A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70852" w:rsidRPr="0009720D" w14:paraId="7BCBCC73" w14:textId="77777777" w:rsidTr="00434FDE">
        <w:tc>
          <w:tcPr>
            <w:tcW w:w="829" w:type="dxa"/>
          </w:tcPr>
          <w:p w14:paraId="1559A8F9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BB40FE8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Ахматьянова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3402" w:type="dxa"/>
          </w:tcPr>
          <w:p w14:paraId="12CDCA05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0852" w:rsidRPr="0009720D" w14:paraId="386E3A58" w14:textId="77777777" w:rsidTr="00434FDE">
        <w:tc>
          <w:tcPr>
            <w:tcW w:w="829" w:type="dxa"/>
          </w:tcPr>
          <w:p w14:paraId="546F3F2D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AD794A9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Ахтариева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Ахатовна</w:t>
            </w:r>
          </w:p>
        </w:tc>
        <w:tc>
          <w:tcPr>
            <w:tcW w:w="3402" w:type="dxa"/>
          </w:tcPr>
          <w:p w14:paraId="4E8AA87A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70852" w:rsidRPr="0009720D" w14:paraId="20F1E7D1" w14:textId="77777777" w:rsidTr="00434FDE">
        <w:tc>
          <w:tcPr>
            <w:tcW w:w="829" w:type="dxa"/>
          </w:tcPr>
          <w:p w14:paraId="77C11CA1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6744473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Аюпова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Зенфира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Сафиевна</w:t>
            </w:r>
            <w:proofErr w:type="spellEnd"/>
          </w:p>
        </w:tc>
        <w:tc>
          <w:tcPr>
            <w:tcW w:w="3402" w:type="dxa"/>
          </w:tcPr>
          <w:p w14:paraId="17BBF6A5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0852" w:rsidRPr="0009720D" w14:paraId="030C0FFB" w14:textId="77777777" w:rsidTr="00434FDE">
        <w:tc>
          <w:tcPr>
            <w:tcW w:w="829" w:type="dxa"/>
          </w:tcPr>
          <w:p w14:paraId="7B570886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4EF0772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Бакиева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Хамзиевна</w:t>
            </w:r>
            <w:proofErr w:type="spellEnd"/>
          </w:p>
        </w:tc>
        <w:tc>
          <w:tcPr>
            <w:tcW w:w="3402" w:type="dxa"/>
          </w:tcPr>
          <w:p w14:paraId="0BB6E8C2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70852" w:rsidRPr="0009720D" w14:paraId="6C1E3F3E" w14:textId="77777777" w:rsidTr="00434FDE">
        <w:tc>
          <w:tcPr>
            <w:tcW w:w="829" w:type="dxa"/>
          </w:tcPr>
          <w:p w14:paraId="00CDB7D3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F11D080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Батршина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3402" w:type="dxa"/>
          </w:tcPr>
          <w:p w14:paraId="523C3DDE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0852" w:rsidRPr="0009720D" w14:paraId="0E73B61E" w14:textId="77777777" w:rsidTr="00434FDE">
        <w:tc>
          <w:tcPr>
            <w:tcW w:w="829" w:type="dxa"/>
          </w:tcPr>
          <w:p w14:paraId="5F6D264E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7963770B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Близнецова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Олеся Витальевна</w:t>
            </w:r>
          </w:p>
        </w:tc>
        <w:tc>
          <w:tcPr>
            <w:tcW w:w="3402" w:type="dxa"/>
          </w:tcPr>
          <w:p w14:paraId="69EEEFD5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0852" w:rsidRPr="0009720D" w14:paraId="0B39E359" w14:textId="77777777" w:rsidTr="00434FDE">
        <w:tc>
          <w:tcPr>
            <w:tcW w:w="829" w:type="dxa"/>
          </w:tcPr>
          <w:p w14:paraId="081E5A6B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F7F7338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Илуса</w:t>
            </w:r>
            <w:proofErr w:type="spellEnd"/>
            <w:proofErr w:type="gram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Назифовна</w:t>
            </w:r>
            <w:proofErr w:type="spellEnd"/>
          </w:p>
        </w:tc>
        <w:tc>
          <w:tcPr>
            <w:tcW w:w="3402" w:type="dxa"/>
          </w:tcPr>
          <w:p w14:paraId="279B4885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0852" w:rsidRPr="0009720D" w14:paraId="4587A1BD" w14:textId="77777777" w:rsidTr="00434FDE">
        <w:tc>
          <w:tcPr>
            <w:tcW w:w="829" w:type="dxa"/>
          </w:tcPr>
          <w:p w14:paraId="46D37651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96EE8FA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3402" w:type="dxa"/>
          </w:tcPr>
          <w:p w14:paraId="553DF909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0852" w:rsidRPr="0009720D" w14:paraId="659AAFAF" w14:textId="77777777" w:rsidTr="00434FDE">
        <w:tc>
          <w:tcPr>
            <w:tcW w:w="829" w:type="dxa"/>
          </w:tcPr>
          <w:p w14:paraId="7F54B6D5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FF70E26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Веревкина Оксана Александровна</w:t>
            </w:r>
          </w:p>
        </w:tc>
        <w:tc>
          <w:tcPr>
            <w:tcW w:w="3402" w:type="dxa"/>
          </w:tcPr>
          <w:p w14:paraId="307DCFD3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0852" w:rsidRPr="0009720D" w14:paraId="33908067" w14:textId="77777777" w:rsidTr="00434FDE">
        <w:tc>
          <w:tcPr>
            <w:tcW w:w="829" w:type="dxa"/>
          </w:tcPr>
          <w:p w14:paraId="7A52CB33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54A62AE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Вилянова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402" w:type="dxa"/>
          </w:tcPr>
          <w:p w14:paraId="55C64D4E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0852" w:rsidRPr="0009720D" w14:paraId="57EB61AA" w14:textId="77777777" w:rsidTr="00434FDE">
        <w:tc>
          <w:tcPr>
            <w:tcW w:w="829" w:type="dxa"/>
          </w:tcPr>
          <w:p w14:paraId="499ACBCE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2897640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Гайнулина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3402" w:type="dxa"/>
          </w:tcPr>
          <w:p w14:paraId="5948C646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0852" w:rsidRPr="0009720D" w14:paraId="1AA65687" w14:textId="77777777" w:rsidTr="00434FDE">
        <w:tc>
          <w:tcPr>
            <w:tcW w:w="829" w:type="dxa"/>
          </w:tcPr>
          <w:p w14:paraId="7C0EA8B8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96BA59C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Гайнуллина Альфира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3402" w:type="dxa"/>
          </w:tcPr>
          <w:p w14:paraId="5254CF6C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0852" w:rsidRPr="0009720D" w14:paraId="6EF2ED07" w14:textId="77777777" w:rsidTr="00434FDE">
        <w:tc>
          <w:tcPr>
            <w:tcW w:w="829" w:type="dxa"/>
          </w:tcPr>
          <w:p w14:paraId="7A5228EB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CF8C232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Галлямова Ирина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Гависовна</w:t>
            </w:r>
            <w:proofErr w:type="spellEnd"/>
          </w:p>
        </w:tc>
        <w:tc>
          <w:tcPr>
            <w:tcW w:w="3402" w:type="dxa"/>
          </w:tcPr>
          <w:p w14:paraId="76D89C59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0852" w:rsidRPr="0009720D" w14:paraId="7E7452DD" w14:textId="77777777" w:rsidTr="00434FDE">
        <w:tc>
          <w:tcPr>
            <w:tcW w:w="829" w:type="dxa"/>
          </w:tcPr>
          <w:p w14:paraId="787C188E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BC6F8E5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Давлетханова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Нарсиловна</w:t>
            </w:r>
            <w:proofErr w:type="spellEnd"/>
          </w:p>
        </w:tc>
        <w:tc>
          <w:tcPr>
            <w:tcW w:w="3402" w:type="dxa"/>
          </w:tcPr>
          <w:p w14:paraId="533DA1C8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0852" w:rsidRPr="0009720D" w14:paraId="300799F8" w14:textId="77777777" w:rsidTr="00434FDE">
        <w:tc>
          <w:tcPr>
            <w:tcW w:w="829" w:type="dxa"/>
          </w:tcPr>
          <w:p w14:paraId="4F9BE6FD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AF957BF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Демина Юлия Владимировна</w:t>
            </w:r>
          </w:p>
        </w:tc>
        <w:tc>
          <w:tcPr>
            <w:tcW w:w="3402" w:type="dxa"/>
          </w:tcPr>
          <w:p w14:paraId="5E02E492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0852" w:rsidRPr="0009720D" w14:paraId="2F8AE314" w14:textId="77777777" w:rsidTr="00434FDE">
        <w:tc>
          <w:tcPr>
            <w:tcW w:w="829" w:type="dxa"/>
          </w:tcPr>
          <w:p w14:paraId="2EAA8C45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FD4105A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Захарова Кристина Анатольевна</w:t>
            </w:r>
          </w:p>
        </w:tc>
        <w:tc>
          <w:tcPr>
            <w:tcW w:w="3402" w:type="dxa"/>
          </w:tcPr>
          <w:p w14:paraId="7A552575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0852" w:rsidRPr="0009720D" w14:paraId="483D0F2E" w14:textId="77777777" w:rsidTr="00434FDE">
        <w:tc>
          <w:tcPr>
            <w:tcW w:w="829" w:type="dxa"/>
          </w:tcPr>
          <w:p w14:paraId="7E364D8E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44A31E2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Зимина Татьяна Анатольевна</w:t>
            </w:r>
          </w:p>
        </w:tc>
        <w:tc>
          <w:tcPr>
            <w:tcW w:w="3402" w:type="dxa"/>
          </w:tcPr>
          <w:p w14:paraId="3C69F732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0852" w:rsidRPr="0009720D" w14:paraId="7F9D6B76" w14:textId="77777777" w:rsidTr="00434FDE">
        <w:tc>
          <w:tcPr>
            <w:tcW w:w="829" w:type="dxa"/>
          </w:tcPr>
          <w:p w14:paraId="697C45A1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F881D3C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Калинина Лариса Викторовна</w:t>
            </w:r>
          </w:p>
        </w:tc>
        <w:tc>
          <w:tcPr>
            <w:tcW w:w="3402" w:type="dxa"/>
          </w:tcPr>
          <w:p w14:paraId="5729F4B3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0852" w:rsidRPr="0009720D" w14:paraId="13A19C21" w14:textId="77777777" w:rsidTr="00434FDE">
        <w:tc>
          <w:tcPr>
            <w:tcW w:w="829" w:type="dxa"/>
          </w:tcPr>
          <w:p w14:paraId="55309869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453C870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Латыпова Айгуль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Фидаиловна</w:t>
            </w:r>
            <w:proofErr w:type="spellEnd"/>
          </w:p>
        </w:tc>
        <w:tc>
          <w:tcPr>
            <w:tcW w:w="3402" w:type="dxa"/>
          </w:tcPr>
          <w:p w14:paraId="4761F284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0852" w:rsidRPr="0009720D" w14:paraId="0C54209E" w14:textId="77777777" w:rsidTr="00434FDE">
        <w:tc>
          <w:tcPr>
            <w:tcW w:w="829" w:type="dxa"/>
          </w:tcPr>
          <w:p w14:paraId="39EF603A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F4B5A6D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Латыпова Лира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Зульфировна</w:t>
            </w:r>
            <w:proofErr w:type="spellEnd"/>
          </w:p>
        </w:tc>
        <w:tc>
          <w:tcPr>
            <w:tcW w:w="3402" w:type="dxa"/>
          </w:tcPr>
          <w:p w14:paraId="62A26D9E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0852" w:rsidRPr="0009720D" w14:paraId="7D547EF9" w14:textId="77777777" w:rsidTr="00434FDE">
        <w:tc>
          <w:tcPr>
            <w:tcW w:w="829" w:type="dxa"/>
          </w:tcPr>
          <w:p w14:paraId="1273F530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591F73A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Муллагулова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3402" w:type="dxa"/>
          </w:tcPr>
          <w:p w14:paraId="5F5FE802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0852" w:rsidRPr="0009720D" w14:paraId="51A0BD79" w14:textId="77777777" w:rsidTr="00434FDE">
        <w:tc>
          <w:tcPr>
            <w:tcW w:w="829" w:type="dxa"/>
          </w:tcPr>
          <w:p w14:paraId="2D980607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C2BFFDA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Нафикова Эльза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Фанитовна</w:t>
            </w:r>
            <w:proofErr w:type="spellEnd"/>
          </w:p>
        </w:tc>
        <w:tc>
          <w:tcPr>
            <w:tcW w:w="3402" w:type="dxa"/>
          </w:tcPr>
          <w:p w14:paraId="500E5A08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70852" w:rsidRPr="0009720D" w14:paraId="6060D603" w14:textId="77777777" w:rsidTr="00434FDE">
        <w:tc>
          <w:tcPr>
            <w:tcW w:w="829" w:type="dxa"/>
          </w:tcPr>
          <w:p w14:paraId="1E919942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2B14BB2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Ныркова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 </w:t>
            </w:r>
          </w:p>
        </w:tc>
        <w:tc>
          <w:tcPr>
            <w:tcW w:w="3402" w:type="dxa"/>
          </w:tcPr>
          <w:p w14:paraId="51485E92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0852" w:rsidRPr="0009720D" w14:paraId="3629B790" w14:textId="77777777" w:rsidTr="00434FDE">
        <w:tc>
          <w:tcPr>
            <w:tcW w:w="829" w:type="dxa"/>
          </w:tcPr>
          <w:p w14:paraId="7DFF1C29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EE84063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Пахомова Марина Александровна</w:t>
            </w:r>
          </w:p>
        </w:tc>
        <w:tc>
          <w:tcPr>
            <w:tcW w:w="3402" w:type="dxa"/>
          </w:tcPr>
          <w:p w14:paraId="34337C06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0852" w:rsidRPr="0009720D" w14:paraId="136D6455" w14:textId="77777777" w:rsidTr="00434FDE">
        <w:tc>
          <w:tcPr>
            <w:tcW w:w="829" w:type="dxa"/>
          </w:tcPr>
          <w:p w14:paraId="7973F0CB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FE981A5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Пязина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Нина Григорьевна</w:t>
            </w:r>
          </w:p>
        </w:tc>
        <w:tc>
          <w:tcPr>
            <w:tcW w:w="3402" w:type="dxa"/>
          </w:tcPr>
          <w:p w14:paraId="6F3D081E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0852" w:rsidRPr="0009720D" w14:paraId="0495F9F6" w14:textId="77777777" w:rsidTr="00434FDE">
        <w:tc>
          <w:tcPr>
            <w:tcW w:w="829" w:type="dxa"/>
          </w:tcPr>
          <w:p w14:paraId="66AEC70D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A172413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Романчук Елена Александровна </w:t>
            </w:r>
          </w:p>
        </w:tc>
        <w:tc>
          <w:tcPr>
            <w:tcW w:w="3402" w:type="dxa"/>
          </w:tcPr>
          <w:p w14:paraId="75818346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0852" w:rsidRPr="0009720D" w14:paraId="6D3A21E0" w14:textId="77777777" w:rsidTr="00434FDE">
        <w:tc>
          <w:tcPr>
            <w:tcW w:w="829" w:type="dxa"/>
          </w:tcPr>
          <w:p w14:paraId="08A30AA4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71DBF8DC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Салимова Венера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3402" w:type="dxa"/>
          </w:tcPr>
          <w:p w14:paraId="53FEB387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0852" w:rsidRPr="0009720D" w14:paraId="2551FC48" w14:textId="77777777" w:rsidTr="00434FDE">
        <w:tc>
          <w:tcPr>
            <w:tcW w:w="829" w:type="dxa"/>
          </w:tcPr>
          <w:p w14:paraId="6A32746D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CA962B9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Эльвира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Илдаровна</w:t>
            </w:r>
            <w:proofErr w:type="spellEnd"/>
          </w:p>
        </w:tc>
        <w:tc>
          <w:tcPr>
            <w:tcW w:w="3402" w:type="dxa"/>
          </w:tcPr>
          <w:p w14:paraId="24CB463B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0852" w:rsidRPr="0009720D" w14:paraId="0AC46DF4" w14:textId="77777777" w:rsidTr="00434FDE">
        <w:tc>
          <w:tcPr>
            <w:tcW w:w="829" w:type="dxa"/>
          </w:tcPr>
          <w:p w14:paraId="55482E7F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D2C9DE5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Сопова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3402" w:type="dxa"/>
          </w:tcPr>
          <w:p w14:paraId="2E624381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0852" w:rsidRPr="0009720D" w14:paraId="637865DC" w14:textId="77777777" w:rsidTr="00434FDE">
        <w:tc>
          <w:tcPr>
            <w:tcW w:w="829" w:type="dxa"/>
          </w:tcPr>
          <w:p w14:paraId="2CBAE50F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8F24BDD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Талалаева Лариса Алексеевна</w:t>
            </w:r>
          </w:p>
        </w:tc>
        <w:tc>
          <w:tcPr>
            <w:tcW w:w="3402" w:type="dxa"/>
          </w:tcPr>
          <w:p w14:paraId="1533134E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70852" w:rsidRPr="0009720D" w14:paraId="4DAE4E51" w14:textId="77777777" w:rsidTr="00434FDE">
        <w:tc>
          <w:tcPr>
            <w:tcW w:w="829" w:type="dxa"/>
          </w:tcPr>
          <w:p w14:paraId="1CE8908D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0FE2CB8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Токарева Ирина Юрьевна</w:t>
            </w:r>
          </w:p>
        </w:tc>
        <w:tc>
          <w:tcPr>
            <w:tcW w:w="3402" w:type="dxa"/>
          </w:tcPr>
          <w:p w14:paraId="0C3E50CC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0852" w:rsidRPr="0009720D" w14:paraId="437474E9" w14:textId="77777777" w:rsidTr="00434FDE">
        <w:tc>
          <w:tcPr>
            <w:tcW w:w="829" w:type="dxa"/>
          </w:tcPr>
          <w:p w14:paraId="32FF59B6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9215E42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Фаттахова Айгуль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3402" w:type="dxa"/>
          </w:tcPr>
          <w:p w14:paraId="21CFFEF3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0852" w:rsidRPr="0009720D" w14:paraId="0C127978" w14:textId="77777777" w:rsidTr="00434FDE">
        <w:tc>
          <w:tcPr>
            <w:tcW w:w="829" w:type="dxa"/>
          </w:tcPr>
          <w:p w14:paraId="65B5F72B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0D81560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Харисова Ирина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Газнавиевна</w:t>
            </w:r>
            <w:proofErr w:type="spellEnd"/>
          </w:p>
        </w:tc>
        <w:tc>
          <w:tcPr>
            <w:tcW w:w="3402" w:type="dxa"/>
          </w:tcPr>
          <w:p w14:paraId="5B05E441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0852" w:rsidRPr="0009720D" w14:paraId="7C5A2374" w14:textId="77777777" w:rsidTr="00434FDE">
        <w:tc>
          <w:tcPr>
            <w:tcW w:w="829" w:type="dxa"/>
          </w:tcPr>
          <w:p w14:paraId="3BCA9AA1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69AE881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Шаисламова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Робертовна</w:t>
            </w:r>
          </w:p>
        </w:tc>
        <w:tc>
          <w:tcPr>
            <w:tcW w:w="3402" w:type="dxa"/>
          </w:tcPr>
          <w:p w14:paraId="70DD7EE6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0852" w:rsidRPr="0009720D" w14:paraId="15C81159" w14:textId="77777777" w:rsidTr="00434FDE">
        <w:tc>
          <w:tcPr>
            <w:tcW w:w="829" w:type="dxa"/>
          </w:tcPr>
          <w:p w14:paraId="290F1A8B" w14:textId="77777777" w:rsidR="00970852" w:rsidRPr="0009720D" w:rsidRDefault="00970852" w:rsidP="00A25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37A14A5" w14:textId="77777777" w:rsidR="00970852" w:rsidRPr="004B1ED9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Янтураева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Фаниля</w:t>
            </w:r>
            <w:proofErr w:type="spellEnd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D9">
              <w:rPr>
                <w:rFonts w:ascii="Times New Roman" w:hAnsi="Times New Roman" w:cs="Times New Roman"/>
                <w:sz w:val="28"/>
                <w:szCs w:val="28"/>
              </w:rPr>
              <w:t>Фаниловна</w:t>
            </w:r>
            <w:proofErr w:type="spellEnd"/>
          </w:p>
        </w:tc>
        <w:tc>
          <w:tcPr>
            <w:tcW w:w="3402" w:type="dxa"/>
          </w:tcPr>
          <w:p w14:paraId="3D342DA6" w14:textId="77777777" w:rsidR="00970852" w:rsidRPr="002F5CD6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C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4D451C97" w14:textId="77777777" w:rsidR="005F2FA5" w:rsidRDefault="00041AF5" w:rsidP="00041AF5">
      <w:pPr>
        <w:rPr>
          <w:rFonts w:ascii="Times New Roman" w:hAnsi="Times New Roman" w:cs="Times New Roman"/>
          <w:sz w:val="24"/>
          <w:szCs w:val="24"/>
        </w:rPr>
      </w:pPr>
      <w:r w:rsidRPr="003D065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3D065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623D45F" w14:textId="175BDA84" w:rsidR="001134B1" w:rsidRPr="005F2FA5" w:rsidRDefault="005F2FA5" w:rsidP="00041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F2FA5">
        <w:rPr>
          <w:rFonts w:ascii="Times New Roman" w:hAnsi="Times New Roman" w:cs="Times New Roman"/>
          <w:b/>
          <w:bCs/>
          <w:sz w:val="28"/>
          <w:szCs w:val="28"/>
        </w:rPr>
        <w:t>Основное общее и среднее образование</w:t>
      </w:r>
      <w:r w:rsidR="003D0653" w:rsidRPr="005F2F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041AF5" w:rsidRPr="005F2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857"/>
        <w:gridCol w:w="5110"/>
        <w:gridCol w:w="3389"/>
      </w:tblGrid>
      <w:tr w:rsidR="00970852" w:rsidRPr="00570D6F" w14:paraId="74E7F0B6" w14:textId="77777777" w:rsidTr="005F2FA5">
        <w:tc>
          <w:tcPr>
            <w:tcW w:w="857" w:type="dxa"/>
          </w:tcPr>
          <w:p w14:paraId="77661B7D" w14:textId="77777777" w:rsidR="00970852" w:rsidRPr="00434FDE" w:rsidRDefault="00970852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№/№</w:t>
            </w:r>
          </w:p>
        </w:tc>
        <w:tc>
          <w:tcPr>
            <w:tcW w:w="5110" w:type="dxa"/>
          </w:tcPr>
          <w:p w14:paraId="2339751C" w14:textId="77777777" w:rsidR="00970852" w:rsidRPr="00434FDE" w:rsidRDefault="00970852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389" w:type="dxa"/>
          </w:tcPr>
          <w:p w14:paraId="6370AE9F" w14:textId="31E57E05" w:rsidR="00970852" w:rsidRPr="00570D6F" w:rsidRDefault="00434FDE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34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970852" w:rsidRPr="00570D6F" w14:paraId="3F7182D6" w14:textId="77777777" w:rsidTr="005F2FA5">
        <w:tc>
          <w:tcPr>
            <w:tcW w:w="857" w:type="dxa"/>
          </w:tcPr>
          <w:p w14:paraId="010A65FD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06F755BC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Айгишева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Алена Васильевна</w:t>
            </w:r>
          </w:p>
        </w:tc>
        <w:tc>
          <w:tcPr>
            <w:tcW w:w="3389" w:type="dxa"/>
          </w:tcPr>
          <w:p w14:paraId="32C80B98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0852" w:rsidRPr="00570D6F" w14:paraId="32412690" w14:textId="77777777" w:rsidTr="005F2FA5">
        <w:tc>
          <w:tcPr>
            <w:tcW w:w="857" w:type="dxa"/>
          </w:tcPr>
          <w:p w14:paraId="00B52390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4021FA4B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Бикбулатова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Эльзира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3389" w:type="dxa"/>
          </w:tcPr>
          <w:p w14:paraId="5A3805BE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70852" w:rsidRPr="00570D6F" w14:paraId="0E0F1E8B" w14:textId="77777777" w:rsidTr="005F2FA5">
        <w:tc>
          <w:tcPr>
            <w:tcW w:w="857" w:type="dxa"/>
          </w:tcPr>
          <w:p w14:paraId="0871224E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773DC274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Бикташева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Фаниловна</w:t>
            </w:r>
            <w:proofErr w:type="spellEnd"/>
          </w:p>
        </w:tc>
        <w:tc>
          <w:tcPr>
            <w:tcW w:w="3389" w:type="dxa"/>
          </w:tcPr>
          <w:p w14:paraId="6597DD3B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0852" w:rsidRPr="00570D6F" w14:paraId="3B87F40B" w14:textId="77777777" w:rsidTr="005F2FA5">
        <w:tc>
          <w:tcPr>
            <w:tcW w:w="857" w:type="dxa"/>
          </w:tcPr>
          <w:p w14:paraId="75136281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03B6EEEB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Валеева Снежана Анатольевна</w:t>
            </w:r>
          </w:p>
        </w:tc>
        <w:tc>
          <w:tcPr>
            <w:tcW w:w="3389" w:type="dxa"/>
          </w:tcPr>
          <w:p w14:paraId="1235F86C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70852" w:rsidRPr="00570D6F" w14:paraId="76259645" w14:textId="77777777" w:rsidTr="005F2FA5">
        <w:tc>
          <w:tcPr>
            <w:tcW w:w="857" w:type="dxa"/>
          </w:tcPr>
          <w:p w14:paraId="69AA154C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3CFFF381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Валиева Юлия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3389" w:type="dxa"/>
          </w:tcPr>
          <w:p w14:paraId="488374D3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0852" w:rsidRPr="00570D6F" w14:paraId="19023B1A" w14:textId="77777777" w:rsidTr="005F2FA5">
        <w:tc>
          <w:tcPr>
            <w:tcW w:w="857" w:type="dxa"/>
          </w:tcPr>
          <w:p w14:paraId="1B02CA2F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5131CF4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Галимова Альфия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3389" w:type="dxa"/>
          </w:tcPr>
          <w:p w14:paraId="42E2FC9F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70852" w:rsidRPr="00570D6F" w14:paraId="2E78CB60" w14:textId="77777777" w:rsidTr="005F2FA5">
        <w:tc>
          <w:tcPr>
            <w:tcW w:w="857" w:type="dxa"/>
          </w:tcPr>
          <w:p w14:paraId="05A21809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3680BE9A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Ганиева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Гольсина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Мулллаяновна</w:t>
            </w:r>
            <w:proofErr w:type="spellEnd"/>
          </w:p>
        </w:tc>
        <w:tc>
          <w:tcPr>
            <w:tcW w:w="3389" w:type="dxa"/>
          </w:tcPr>
          <w:p w14:paraId="0F619AB5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0852" w:rsidRPr="00570D6F" w14:paraId="417CD79E" w14:textId="77777777" w:rsidTr="005F2FA5">
        <w:tc>
          <w:tcPr>
            <w:tcW w:w="857" w:type="dxa"/>
          </w:tcPr>
          <w:p w14:paraId="6B1EEF80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1CD6E23C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Гульгуна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3389" w:type="dxa"/>
          </w:tcPr>
          <w:p w14:paraId="3C23B8FF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0852" w:rsidRPr="00570D6F" w14:paraId="600DF968" w14:textId="77777777" w:rsidTr="005F2FA5">
        <w:tc>
          <w:tcPr>
            <w:tcW w:w="857" w:type="dxa"/>
          </w:tcPr>
          <w:p w14:paraId="6D689F17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61AC1543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Динмухаметова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Альфритовна</w:t>
            </w:r>
            <w:proofErr w:type="spellEnd"/>
          </w:p>
        </w:tc>
        <w:tc>
          <w:tcPr>
            <w:tcW w:w="3389" w:type="dxa"/>
          </w:tcPr>
          <w:p w14:paraId="13C3F801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70852" w:rsidRPr="00570D6F" w14:paraId="699125D7" w14:textId="77777777" w:rsidTr="005F2FA5">
        <w:tc>
          <w:tcPr>
            <w:tcW w:w="857" w:type="dxa"/>
          </w:tcPr>
          <w:p w14:paraId="1325E9B8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3083F0A4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Каримова Мария Михайловна</w:t>
            </w:r>
          </w:p>
        </w:tc>
        <w:tc>
          <w:tcPr>
            <w:tcW w:w="3389" w:type="dxa"/>
          </w:tcPr>
          <w:p w14:paraId="0F59229A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70852" w:rsidRPr="00570D6F" w14:paraId="65DABFE9" w14:textId="77777777" w:rsidTr="005F2FA5">
        <w:tc>
          <w:tcPr>
            <w:tcW w:w="857" w:type="dxa"/>
          </w:tcPr>
          <w:p w14:paraId="00659648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442EE38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Копьёва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389" w:type="dxa"/>
          </w:tcPr>
          <w:p w14:paraId="026488A4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0852" w:rsidRPr="00570D6F" w14:paraId="06CEA9A7" w14:textId="77777777" w:rsidTr="005F2FA5">
        <w:tc>
          <w:tcPr>
            <w:tcW w:w="857" w:type="dxa"/>
          </w:tcPr>
          <w:p w14:paraId="140140AA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0F1A7D46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Кулдубаева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Рамзиля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Даутовна</w:t>
            </w:r>
            <w:proofErr w:type="spellEnd"/>
          </w:p>
        </w:tc>
        <w:tc>
          <w:tcPr>
            <w:tcW w:w="3389" w:type="dxa"/>
          </w:tcPr>
          <w:p w14:paraId="6147492A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70852" w:rsidRPr="00570D6F" w14:paraId="28B673C3" w14:textId="77777777" w:rsidTr="005F2FA5">
        <w:tc>
          <w:tcPr>
            <w:tcW w:w="857" w:type="dxa"/>
          </w:tcPr>
          <w:p w14:paraId="414F1388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11AD1429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Ларионова Наталья Васильевна</w:t>
            </w:r>
          </w:p>
        </w:tc>
        <w:tc>
          <w:tcPr>
            <w:tcW w:w="3389" w:type="dxa"/>
          </w:tcPr>
          <w:p w14:paraId="333238B6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70852" w:rsidRPr="00570D6F" w14:paraId="0C2716BA" w14:textId="77777777" w:rsidTr="005F2FA5">
        <w:tc>
          <w:tcPr>
            <w:tcW w:w="857" w:type="dxa"/>
          </w:tcPr>
          <w:p w14:paraId="7A83CAEA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2D0C735D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Минигалиева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Гульчира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Важетдиновна</w:t>
            </w:r>
            <w:proofErr w:type="spellEnd"/>
          </w:p>
        </w:tc>
        <w:tc>
          <w:tcPr>
            <w:tcW w:w="3389" w:type="dxa"/>
          </w:tcPr>
          <w:p w14:paraId="63CEB5F3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0852" w:rsidRPr="00570D6F" w14:paraId="1C6D4C7A" w14:textId="77777777" w:rsidTr="005F2FA5">
        <w:tc>
          <w:tcPr>
            <w:tcW w:w="857" w:type="dxa"/>
          </w:tcPr>
          <w:p w14:paraId="529FA32E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143EBBC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Миннегулова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Илза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Зикафовна</w:t>
            </w:r>
            <w:proofErr w:type="spellEnd"/>
          </w:p>
        </w:tc>
        <w:tc>
          <w:tcPr>
            <w:tcW w:w="3389" w:type="dxa"/>
          </w:tcPr>
          <w:p w14:paraId="538124CA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0852" w:rsidRPr="00570D6F" w14:paraId="3B094CDD" w14:textId="77777777" w:rsidTr="005F2FA5">
        <w:tc>
          <w:tcPr>
            <w:tcW w:w="857" w:type="dxa"/>
          </w:tcPr>
          <w:p w14:paraId="281B97CC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459B3EC8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Музипова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Эльза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3389" w:type="dxa"/>
          </w:tcPr>
          <w:p w14:paraId="786E503E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70852" w:rsidRPr="00570D6F" w14:paraId="097C4E22" w14:textId="77777777" w:rsidTr="005F2FA5">
        <w:tc>
          <w:tcPr>
            <w:tcW w:w="857" w:type="dxa"/>
          </w:tcPr>
          <w:p w14:paraId="6ED69B51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3A1154E2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Мухаметова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389" w:type="dxa"/>
          </w:tcPr>
          <w:p w14:paraId="5FF9B407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70852" w:rsidRPr="00570D6F" w14:paraId="32B926B4" w14:textId="77777777" w:rsidTr="005F2FA5">
        <w:tc>
          <w:tcPr>
            <w:tcW w:w="857" w:type="dxa"/>
          </w:tcPr>
          <w:p w14:paraId="00CE1CD0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7E33FC59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Набиева Альбина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Фанзиловна</w:t>
            </w:r>
            <w:proofErr w:type="spellEnd"/>
          </w:p>
        </w:tc>
        <w:tc>
          <w:tcPr>
            <w:tcW w:w="3389" w:type="dxa"/>
          </w:tcPr>
          <w:p w14:paraId="025C8724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70852" w:rsidRPr="00570D6F" w14:paraId="51DAADE1" w14:textId="77777777" w:rsidTr="005F2FA5">
        <w:tc>
          <w:tcPr>
            <w:tcW w:w="857" w:type="dxa"/>
          </w:tcPr>
          <w:p w14:paraId="040E8AD5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3CF0C3C7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Намазгулова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Рамиля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3389" w:type="dxa"/>
          </w:tcPr>
          <w:p w14:paraId="56AD4FC9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70852" w:rsidRPr="00570D6F" w14:paraId="6A4CD4E6" w14:textId="77777777" w:rsidTr="005F2FA5">
        <w:tc>
          <w:tcPr>
            <w:tcW w:w="857" w:type="dxa"/>
          </w:tcPr>
          <w:p w14:paraId="4D4D851A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31F813A8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Виктория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3389" w:type="dxa"/>
          </w:tcPr>
          <w:p w14:paraId="0953AE27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0852" w:rsidRPr="00570D6F" w14:paraId="1135E922" w14:textId="77777777" w:rsidTr="005F2FA5">
        <w:tc>
          <w:tcPr>
            <w:tcW w:w="857" w:type="dxa"/>
          </w:tcPr>
          <w:p w14:paraId="20906761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EDAB653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Переведенцева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3389" w:type="dxa"/>
          </w:tcPr>
          <w:p w14:paraId="566F91B6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70852" w:rsidRPr="00570D6F" w14:paraId="0E61361F" w14:textId="77777777" w:rsidTr="005F2FA5">
        <w:tc>
          <w:tcPr>
            <w:tcW w:w="857" w:type="dxa"/>
          </w:tcPr>
          <w:p w14:paraId="5C3D740C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3C99E121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Пояркова Елена Александровна</w:t>
            </w:r>
          </w:p>
        </w:tc>
        <w:tc>
          <w:tcPr>
            <w:tcW w:w="3389" w:type="dxa"/>
          </w:tcPr>
          <w:p w14:paraId="2866E4B8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0852" w:rsidRPr="00570D6F" w14:paraId="5C5DB38E" w14:textId="77777777" w:rsidTr="005F2FA5">
        <w:tc>
          <w:tcPr>
            <w:tcW w:w="857" w:type="dxa"/>
          </w:tcPr>
          <w:p w14:paraId="4265FD7B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DBA36B1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Селиванова Анна Викторовна</w:t>
            </w:r>
          </w:p>
        </w:tc>
        <w:tc>
          <w:tcPr>
            <w:tcW w:w="3389" w:type="dxa"/>
          </w:tcPr>
          <w:p w14:paraId="1E848136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70852" w:rsidRPr="00570D6F" w14:paraId="4D6ACA4C" w14:textId="77777777" w:rsidTr="005F2FA5">
        <w:tc>
          <w:tcPr>
            <w:tcW w:w="857" w:type="dxa"/>
          </w:tcPr>
          <w:p w14:paraId="11BE3E9B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4A7488FD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Семенова Елена Степановна</w:t>
            </w:r>
          </w:p>
        </w:tc>
        <w:tc>
          <w:tcPr>
            <w:tcW w:w="3389" w:type="dxa"/>
          </w:tcPr>
          <w:p w14:paraId="44F02FE9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70852" w:rsidRPr="00570D6F" w14:paraId="2F81980B" w14:textId="77777777" w:rsidTr="005F2FA5">
        <w:tc>
          <w:tcPr>
            <w:tcW w:w="857" w:type="dxa"/>
          </w:tcPr>
          <w:p w14:paraId="14DF987C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60E97C7A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Рима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Фаниловна</w:t>
            </w:r>
            <w:proofErr w:type="spellEnd"/>
          </w:p>
        </w:tc>
        <w:tc>
          <w:tcPr>
            <w:tcW w:w="3389" w:type="dxa"/>
          </w:tcPr>
          <w:p w14:paraId="2B7E8358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0852" w:rsidRPr="00570D6F" w14:paraId="4F79846E" w14:textId="77777777" w:rsidTr="005F2FA5">
        <w:tc>
          <w:tcPr>
            <w:tcW w:w="857" w:type="dxa"/>
          </w:tcPr>
          <w:p w14:paraId="19B2A601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75973D31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Соснина Галина Алексеевна</w:t>
            </w:r>
          </w:p>
        </w:tc>
        <w:tc>
          <w:tcPr>
            <w:tcW w:w="3389" w:type="dxa"/>
          </w:tcPr>
          <w:p w14:paraId="4F6E2475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70852" w:rsidRPr="00570D6F" w14:paraId="1DCC3408" w14:textId="77777777" w:rsidTr="005F2FA5">
        <w:tc>
          <w:tcPr>
            <w:tcW w:w="857" w:type="dxa"/>
          </w:tcPr>
          <w:p w14:paraId="03DA4755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67EF3369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Степанова Марина Владимировна</w:t>
            </w:r>
          </w:p>
        </w:tc>
        <w:tc>
          <w:tcPr>
            <w:tcW w:w="3389" w:type="dxa"/>
          </w:tcPr>
          <w:p w14:paraId="16A046E3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0852" w:rsidRPr="00570D6F" w14:paraId="1908A9D2" w14:textId="77777777" w:rsidTr="005F2FA5">
        <w:tc>
          <w:tcPr>
            <w:tcW w:w="857" w:type="dxa"/>
          </w:tcPr>
          <w:p w14:paraId="3DF4C7E9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72A6078A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Фазлыева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Радусовна</w:t>
            </w:r>
            <w:proofErr w:type="spellEnd"/>
          </w:p>
        </w:tc>
        <w:tc>
          <w:tcPr>
            <w:tcW w:w="3389" w:type="dxa"/>
          </w:tcPr>
          <w:p w14:paraId="051F3388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70852" w:rsidRPr="00570D6F" w14:paraId="211BCE53" w14:textId="77777777" w:rsidTr="005F2FA5">
        <w:tc>
          <w:tcPr>
            <w:tcW w:w="857" w:type="dxa"/>
          </w:tcPr>
          <w:p w14:paraId="7C67A6B7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2F73BAFC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Фатихова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Меньшайматовна</w:t>
            </w:r>
            <w:proofErr w:type="spellEnd"/>
          </w:p>
        </w:tc>
        <w:tc>
          <w:tcPr>
            <w:tcW w:w="3389" w:type="dxa"/>
          </w:tcPr>
          <w:p w14:paraId="3AFD43B8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0852" w:rsidRPr="00570D6F" w14:paraId="59F7CA23" w14:textId="77777777" w:rsidTr="005F2FA5">
        <w:tc>
          <w:tcPr>
            <w:tcW w:w="857" w:type="dxa"/>
          </w:tcPr>
          <w:p w14:paraId="42C70FE2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69B920C0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Хаернасова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3389" w:type="dxa"/>
          </w:tcPr>
          <w:p w14:paraId="006FBECF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0852" w:rsidRPr="00570D6F" w14:paraId="0DE69A03" w14:textId="77777777" w:rsidTr="005F2FA5">
        <w:tc>
          <w:tcPr>
            <w:tcW w:w="857" w:type="dxa"/>
          </w:tcPr>
          <w:p w14:paraId="121290BD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6D475070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Хайбрахманова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3389" w:type="dxa"/>
          </w:tcPr>
          <w:p w14:paraId="5C14329D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0852" w:rsidRPr="00570D6F" w14:paraId="79790B19" w14:textId="77777777" w:rsidTr="005F2FA5">
        <w:tc>
          <w:tcPr>
            <w:tcW w:w="857" w:type="dxa"/>
          </w:tcPr>
          <w:p w14:paraId="62AF2AEC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750E84A9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Хамзеевна</w:t>
            </w:r>
            <w:proofErr w:type="spellEnd"/>
          </w:p>
        </w:tc>
        <w:tc>
          <w:tcPr>
            <w:tcW w:w="3389" w:type="dxa"/>
          </w:tcPr>
          <w:p w14:paraId="6EBD9138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70852" w:rsidRPr="00570D6F" w14:paraId="0AB20BEA" w14:textId="77777777" w:rsidTr="005F2FA5">
        <w:tc>
          <w:tcPr>
            <w:tcW w:w="857" w:type="dxa"/>
          </w:tcPr>
          <w:p w14:paraId="33ABC4BB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5FA6FD25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Яхина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Альмира Рафаиловна</w:t>
            </w:r>
          </w:p>
        </w:tc>
        <w:tc>
          <w:tcPr>
            <w:tcW w:w="3389" w:type="dxa"/>
          </w:tcPr>
          <w:p w14:paraId="6C0EB13B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70852" w:rsidRPr="00570D6F" w14:paraId="01529C1A" w14:textId="77777777" w:rsidTr="005F2FA5">
        <w:tc>
          <w:tcPr>
            <w:tcW w:w="857" w:type="dxa"/>
          </w:tcPr>
          <w:p w14:paraId="6B7FBDA3" w14:textId="77777777" w:rsidR="00970852" w:rsidRPr="00570D6F" w:rsidRDefault="00970852" w:rsidP="00041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14:paraId="1E9B07CF" w14:textId="77777777" w:rsidR="00970852" w:rsidRPr="00570D6F" w:rsidRDefault="00970852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Яцухина</w:t>
            </w:r>
            <w:proofErr w:type="spellEnd"/>
            <w:r w:rsidRPr="00570D6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3389" w:type="dxa"/>
          </w:tcPr>
          <w:p w14:paraId="13C82C27" w14:textId="77777777" w:rsidR="00970852" w:rsidRPr="00570D6F" w:rsidRDefault="00970852" w:rsidP="0097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4CD0F874" w14:textId="73C7CB24" w:rsidR="00041AF5" w:rsidRDefault="00041AF5"/>
    <w:p w14:paraId="015969C4" w14:textId="77777777" w:rsidR="003D0653" w:rsidRDefault="003D0653" w:rsidP="00041AF5">
      <w:pPr>
        <w:rPr>
          <w:rFonts w:ascii="Times New Roman" w:hAnsi="Times New Roman" w:cs="Times New Roman"/>
          <w:sz w:val="28"/>
          <w:szCs w:val="28"/>
        </w:rPr>
      </w:pPr>
    </w:p>
    <w:p w14:paraId="7C5E39BF" w14:textId="77777777" w:rsidR="003D0653" w:rsidRDefault="003D0653" w:rsidP="00041AF5">
      <w:pPr>
        <w:rPr>
          <w:rFonts w:ascii="Times New Roman" w:hAnsi="Times New Roman" w:cs="Times New Roman"/>
          <w:sz w:val="28"/>
          <w:szCs w:val="28"/>
        </w:rPr>
      </w:pPr>
    </w:p>
    <w:p w14:paraId="35B3E6CC" w14:textId="3F5E30EB" w:rsidR="003D0653" w:rsidRPr="003D0653" w:rsidRDefault="003D0653" w:rsidP="00041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A9201EE" w14:textId="4458B7C3" w:rsidR="00041AF5" w:rsidRDefault="00041AF5" w:rsidP="00041AF5">
      <w:pPr>
        <w:rPr>
          <w:rFonts w:ascii="Times New Roman" w:hAnsi="Times New Roman" w:cs="Times New Roman"/>
          <w:sz w:val="28"/>
          <w:szCs w:val="28"/>
        </w:rPr>
      </w:pPr>
    </w:p>
    <w:p w14:paraId="1A8E84B1" w14:textId="68852D66" w:rsidR="005F2FA5" w:rsidRDefault="005F2FA5" w:rsidP="00041AF5">
      <w:pPr>
        <w:rPr>
          <w:rFonts w:ascii="Times New Roman" w:hAnsi="Times New Roman" w:cs="Times New Roman"/>
          <w:sz w:val="28"/>
          <w:szCs w:val="28"/>
        </w:rPr>
      </w:pPr>
    </w:p>
    <w:p w14:paraId="582B9D9C" w14:textId="1C4A57AB" w:rsidR="005F2FA5" w:rsidRDefault="005F2FA5" w:rsidP="00041AF5">
      <w:pPr>
        <w:rPr>
          <w:rFonts w:ascii="Times New Roman" w:hAnsi="Times New Roman" w:cs="Times New Roman"/>
          <w:sz w:val="28"/>
          <w:szCs w:val="28"/>
        </w:rPr>
      </w:pPr>
    </w:p>
    <w:p w14:paraId="6B120779" w14:textId="2DB58A52" w:rsidR="005F2FA5" w:rsidRDefault="005F2FA5" w:rsidP="00041AF5">
      <w:pPr>
        <w:rPr>
          <w:rFonts w:ascii="Times New Roman" w:hAnsi="Times New Roman" w:cs="Times New Roman"/>
          <w:sz w:val="28"/>
          <w:szCs w:val="28"/>
        </w:rPr>
      </w:pPr>
    </w:p>
    <w:p w14:paraId="28882BDB" w14:textId="77107ED2" w:rsidR="005F2FA5" w:rsidRPr="005F2FA5" w:rsidRDefault="005F2FA5" w:rsidP="00041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F2FA5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091"/>
        <w:gridCol w:w="5289"/>
        <w:gridCol w:w="3402"/>
      </w:tblGrid>
      <w:tr w:rsidR="004A1898" w:rsidRPr="00954E8B" w14:paraId="56A5EE5F" w14:textId="77777777" w:rsidTr="005F2FA5">
        <w:tc>
          <w:tcPr>
            <w:tcW w:w="1091" w:type="dxa"/>
          </w:tcPr>
          <w:p w14:paraId="1E60CB0C" w14:textId="77777777" w:rsidR="004A1898" w:rsidRPr="005F2FA5" w:rsidRDefault="004A1898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№/№</w:t>
            </w:r>
          </w:p>
        </w:tc>
        <w:tc>
          <w:tcPr>
            <w:tcW w:w="5289" w:type="dxa"/>
          </w:tcPr>
          <w:p w14:paraId="025A5F0F" w14:textId="77777777" w:rsidR="004A1898" w:rsidRPr="005F2FA5" w:rsidRDefault="004A1898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</w:tcPr>
          <w:p w14:paraId="3F9873F9" w14:textId="11CEC498" w:rsidR="004A1898" w:rsidRPr="005F2FA5" w:rsidRDefault="005F2FA5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4A1898" w:rsidRPr="00954E8B" w14:paraId="226812A5" w14:textId="77777777" w:rsidTr="005F2FA5">
        <w:tc>
          <w:tcPr>
            <w:tcW w:w="1091" w:type="dxa"/>
          </w:tcPr>
          <w:p w14:paraId="36B6A753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183DFBD0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Ахметгареева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Фанировна</w:t>
            </w:r>
            <w:proofErr w:type="spellEnd"/>
          </w:p>
        </w:tc>
        <w:tc>
          <w:tcPr>
            <w:tcW w:w="3402" w:type="dxa"/>
          </w:tcPr>
          <w:p w14:paraId="3843F703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1898" w:rsidRPr="00954E8B" w14:paraId="15AA8494" w14:textId="77777777" w:rsidTr="005F2FA5">
        <w:tc>
          <w:tcPr>
            <w:tcW w:w="1091" w:type="dxa"/>
          </w:tcPr>
          <w:p w14:paraId="0DA014A4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5144A31B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Гареева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3402" w:type="dxa"/>
          </w:tcPr>
          <w:p w14:paraId="606173F6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A1898" w:rsidRPr="00954E8B" w14:paraId="7B71389F" w14:textId="77777777" w:rsidTr="005F2FA5">
        <w:tc>
          <w:tcPr>
            <w:tcW w:w="1091" w:type="dxa"/>
          </w:tcPr>
          <w:p w14:paraId="49ACDDEF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07CAEE32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Грешнова Елена Валерьевна</w:t>
            </w:r>
          </w:p>
        </w:tc>
        <w:tc>
          <w:tcPr>
            <w:tcW w:w="3402" w:type="dxa"/>
          </w:tcPr>
          <w:p w14:paraId="67DBEF1E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1898" w:rsidRPr="00954E8B" w14:paraId="41CDA702" w14:textId="77777777" w:rsidTr="005F2FA5">
        <w:tc>
          <w:tcPr>
            <w:tcW w:w="1091" w:type="dxa"/>
          </w:tcPr>
          <w:p w14:paraId="41962D17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394C929D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Грузденко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Анатолиевна </w:t>
            </w:r>
          </w:p>
        </w:tc>
        <w:tc>
          <w:tcPr>
            <w:tcW w:w="3402" w:type="dxa"/>
          </w:tcPr>
          <w:p w14:paraId="2403D34B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1898" w:rsidRPr="00954E8B" w14:paraId="77D348D1" w14:textId="77777777" w:rsidTr="005F2FA5">
        <w:tc>
          <w:tcPr>
            <w:tcW w:w="1091" w:type="dxa"/>
          </w:tcPr>
          <w:p w14:paraId="098CCB80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7967A3D2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Закирова Ляйса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3402" w:type="dxa"/>
          </w:tcPr>
          <w:p w14:paraId="0E589831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1898" w:rsidRPr="00954E8B" w14:paraId="2552E58E" w14:textId="77777777" w:rsidTr="005F2FA5">
        <w:tc>
          <w:tcPr>
            <w:tcW w:w="1091" w:type="dxa"/>
          </w:tcPr>
          <w:p w14:paraId="7F9D82E4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58B36687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Раушания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Муфаиловна</w:t>
            </w:r>
            <w:proofErr w:type="spellEnd"/>
          </w:p>
        </w:tc>
        <w:tc>
          <w:tcPr>
            <w:tcW w:w="3402" w:type="dxa"/>
          </w:tcPr>
          <w:p w14:paraId="0E7122DB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A1898" w:rsidRPr="00954E8B" w14:paraId="05DC6DA4" w14:textId="77777777" w:rsidTr="005F2FA5">
        <w:tc>
          <w:tcPr>
            <w:tcW w:w="1091" w:type="dxa"/>
          </w:tcPr>
          <w:p w14:paraId="783D42B0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61344C6D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Кислицина Оксана Александровна</w:t>
            </w:r>
          </w:p>
        </w:tc>
        <w:tc>
          <w:tcPr>
            <w:tcW w:w="3402" w:type="dxa"/>
          </w:tcPr>
          <w:p w14:paraId="42BDC932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898" w:rsidRPr="00954E8B" w14:paraId="26B8DFD6" w14:textId="77777777" w:rsidTr="005F2FA5">
        <w:tc>
          <w:tcPr>
            <w:tcW w:w="1091" w:type="dxa"/>
          </w:tcPr>
          <w:p w14:paraId="7466E452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2A522363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Олеся Вячеславовна </w:t>
            </w:r>
          </w:p>
        </w:tc>
        <w:tc>
          <w:tcPr>
            <w:tcW w:w="3402" w:type="dxa"/>
          </w:tcPr>
          <w:p w14:paraId="4D4D3A0D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A1898" w:rsidRPr="00954E8B" w14:paraId="35E686EF" w14:textId="77777777" w:rsidTr="005F2FA5">
        <w:tc>
          <w:tcPr>
            <w:tcW w:w="1091" w:type="dxa"/>
          </w:tcPr>
          <w:p w14:paraId="1D6FE9CA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6968A413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Кутукова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3402" w:type="dxa"/>
          </w:tcPr>
          <w:p w14:paraId="1E9E31BB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A1898" w:rsidRPr="00954E8B" w14:paraId="1AA9B995" w14:textId="77777777" w:rsidTr="005F2FA5">
        <w:tc>
          <w:tcPr>
            <w:tcW w:w="1091" w:type="dxa"/>
          </w:tcPr>
          <w:p w14:paraId="67D35AE9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32537F8D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Максютова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Ляйсан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3402" w:type="dxa"/>
          </w:tcPr>
          <w:p w14:paraId="0DA5548F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A1898" w:rsidRPr="00954E8B" w14:paraId="341AB3BC" w14:textId="77777777" w:rsidTr="005F2FA5">
        <w:tc>
          <w:tcPr>
            <w:tcW w:w="1091" w:type="dxa"/>
          </w:tcPr>
          <w:p w14:paraId="7C41557A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71792D0B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Мурзина Виктория Ивановна</w:t>
            </w:r>
          </w:p>
        </w:tc>
        <w:tc>
          <w:tcPr>
            <w:tcW w:w="3402" w:type="dxa"/>
          </w:tcPr>
          <w:p w14:paraId="2F002867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A1898" w:rsidRPr="00954E8B" w14:paraId="711DAB09" w14:textId="77777777" w:rsidTr="005F2FA5">
        <w:tc>
          <w:tcPr>
            <w:tcW w:w="1091" w:type="dxa"/>
          </w:tcPr>
          <w:p w14:paraId="7F6E1599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3D3F9AC6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Назмиева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Асгатовна</w:t>
            </w:r>
            <w:proofErr w:type="spellEnd"/>
          </w:p>
        </w:tc>
        <w:tc>
          <w:tcPr>
            <w:tcW w:w="3402" w:type="dxa"/>
          </w:tcPr>
          <w:p w14:paraId="499B97DC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A1898" w:rsidRPr="00954E8B" w14:paraId="712CCAFA" w14:textId="77777777" w:rsidTr="005F2FA5">
        <w:tc>
          <w:tcPr>
            <w:tcW w:w="1091" w:type="dxa"/>
          </w:tcPr>
          <w:p w14:paraId="1A37697D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5AD6A591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Пермякова Галина Васильевна </w:t>
            </w:r>
          </w:p>
        </w:tc>
        <w:tc>
          <w:tcPr>
            <w:tcW w:w="3402" w:type="dxa"/>
          </w:tcPr>
          <w:p w14:paraId="525A66F6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A1898" w:rsidRPr="00954E8B" w14:paraId="2F181155" w14:textId="77777777" w:rsidTr="005F2FA5">
        <w:tc>
          <w:tcPr>
            <w:tcW w:w="1091" w:type="dxa"/>
          </w:tcPr>
          <w:p w14:paraId="5E73C0F8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19BED685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Райфатовна</w:t>
            </w:r>
            <w:proofErr w:type="spellEnd"/>
          </w:p>
        </w:tc>
        <w:tc>
          <w:tcPr>
            <w:tcW w:w="3402" w:type="dxa"/>
          </w:tcPr>
          <w:p w14:paraId="43E4798E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1898" w:rsidRPr="00954E8B" w14:paraId="2883BE64" w14:textId="77777777" w:rsidTr="005F2FA5">
        <w:tc>
          <w:tcPr>
            <w:tcW w:w="1091" w:type="dxa"/>
          </w:tcPr>
          <w:p w14:paraId="495DAE10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29EB80E4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Салимгареева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Гузелия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3402" w:type="dxa"/>
          </w:tcPr>
          <w:p w14:paraId="570CFE47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1898" w:rsidRPr="00954E8B" w14:paraId="432243B8" w14:textId="77777777" w:rsidTr="005F2FA5">
        <w:tc>
          <w:tcPr>
            <w:tcW w:w="1091" w:type="dxa"/>
          </w:tcPr>
          <w:p w14:paraId="612BB893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6554CCB9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Сафин Эдуард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Ядгарович</w:t>
            </w:r>
            <w:proofErr w:type="spellEnd"/>
          </w:p>
        </w:tc>
        <w:tc>
          <w:tcPr>
            <w:tcW w:w="3402" w:type="dxa"/>
          </w:tcPr>
          <w:p w14:paraId="7128BE87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898" w:rsidRPr="00954E8B" w14:paraId="74DCC662" w14:textId="77777777" w:rsidTr="005F2FA5">
        <w:tc>
          <w:tcPr>
            <w:tcW w:w="1091" w:type="dxa"/>
          </w:tcPr>
          <w:p w14:paraId="148CBB4B" w14:textId="77777777" w:rsidR="004A1898" w:rsidRPr="00954E8B" w:rsidRDefault="004A1898" w:rsidP="00041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14:paraId="75F9F0BA" w14:textId="77777777" w:rsidR="004A1898" w:rsidRPr="00954E8B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Хайдаров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Илфат</w:t>
            </w:r>
            <w:proofErr w:type="spellEnd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E8B">
              <w:rPr>
                <w:rFonts w:ascii="Times New Roman" w:hAnsi="Times New Roman" w:cs="Times New Roman"/>
                <w:sz w:val="28"/>
                <w:szCs w:val="28"/>
              </w:rPr>
              <w:t>Фатихович</w:t>
            </w:r>
            <w:proofErr w:type="spellEnd"/>
          </w:p>
        </w:tc>
        <w:tc>
          <w:tcPr>
            <w:tcW w:w="3402" w:type="dxa"/>
          </w:tcPr>
          <w:p w14:paraId="5900201C" w14:textId="77777777" w:rsidR="004A1898" w:rsidRPr="00954E8B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52C90F00" w14:textId="720D3F97" w:rsidR="00041AF5" w:rsidRDefault="00041AF5"/>
    <w:p w14:paraId="656B13EF" w14:textId="77777777" w:rsidR="005F2FA5" w:rsidRDefault="005F2FA5" w:rsidP="005F2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1D5CB" w14:textId="21917CBD" w:rsidR="004A1898" w:rsidRPr="005F2FA5" w:rsidRDefault="005F2FA5" w:rsidP="005F2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FA5">
        <w:rPr>
          <w:rFonts w:ascii="Times New Roman" w:hAnsi="Times New Roman" w:cs="Times New Roman"/>
          <w:b/>
          <w:bCs/>
          <w:sz w:val="28"/>
          <w:szCs w:val="28"/>
        </w:rPr>
        <w:t>Среднее профессиональное образование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135"/>
        <w:gridCol w:w="5245"/>
        <w:gridCol w:w="3402"/>
      </w:tblGrid>
      <w:tr w:rsidR="004A1898" w:rsidRPr="00D93062" w14:paraId="4D0FF22D" w14:textId="77777777" w:rsidTr="005F2FA5">
        <w:tc>
          <w:tcPr>
            <w:tcW w:w="1135" w:type="dxa"/>
          </w:tcPr>
          <w:p w14:paraId="5FF5FBAB" w14:textId="77777777" w:rsidR="004A1898" w:rsidRPr="005F2FA5" w:rsidRDefault="004A1898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№/№</w:t>
            </w:r>
          </w:p>
        </w:tc>
        <w:tc>
          <w:tcPr>
            <w:tcW w:w="5245" w:type="dxa"/>
          </w:tcPr>
          <w:p w14:paraId="7AC4C68E" w14:textId="77777777" w:rsidR="004A1898" w:rsidRPr="005F2FA5" w:rsidRDefault="004A1898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</w:tcPr>
          <w:p w14:paraId="4189585E" w14:textId="6C9EC251" w:rsidR="004A1898" w:rsidRPr="005F2FA5" w:rsidRDefault="005F2FA5" w:rsidP="00A25A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Баллы</w:t>
            </w:r>
          </w:p>
        </w:tc>
      </w:tr>
      <w:tr w:rsidR="004A1898" w:rsidRPr="00D93062" w14:paraId="27A1A52A" w14:textId="77777777" w:rsidTr="005F2FA5">
        <w:tc>
          <w:tcPr>
            <w:tcW w:w="1135" w:type="dxa"/>
          </w:tcPr>
          <w:p w14:paraId="77CA94FE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C2BCA6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Басыров Вадим </w:t>
            </w: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Закиевич</w:t>
            </w:r>
            <w:proofErr w:type="spellEnd"/>
          </w:p>
        </w:tc>
        <w:tc>
          <w:tcPr>
            <w:tcW w:w="3402" w:type="dxa"/>
          </w:tcPr>
          <w:p w14:paraId="33037B65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A1898" w:rsidRPr="00D93062" w14:paraId="05BF7B67" w14:textId="77777777" w:rsidTr="005F2FA5">
        <w:tc>
          <w:tcPr>
            <w:tcW w:w="1135" w:type="dxa"/>
          </w:tcPr>
          <w:p w14:paraId="7F49FD11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7E79F3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Габдульменова</w:t>
            </w:r>
            <w:proofErr w:type="spellEnd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 Альфира </w:t>
            </w: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Зинуровна</w:t>
            </w:r>
            <w:proofErr w:type="spellEnd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C7B6ADD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1898" w:rsidRPr="00D93062" w14:paraId="6DC0B7FE" w14:textId="77777777" w:rsidTr="005F2FA5">
        <w:tc>
          <w:tcPr>
            <w:tcW w:w="1135" w:type="dxa"/>
          </w:tcPr>
          <w:p w14:paraId="1DEDCD1A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6E21824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Фатхулловна</w:t>
            </w:r>
            <w:proofErr w:type="spellEnd"/>
          </w:p>
        </w:tc>
        <w:tc>
          <w:tcPr>
            <w:tcW w:w="3402" w:type="dxa"/>
          </w:tcPr>
          <w:p w14:paraId="3DD9F60A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1898" w:rsidRPr="00D93062" w14:paraId="1AC65B84" w14:textId="77777777" w:rsidTr="005F2FA5">
        <w:tc>
          <w:tcPr>
            <w:tcW w:w="1135" w:type="dxa"/>
          </w:tcPr>
          <w:p w14:paraId="155F8DBA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DCCD531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Рима </w:t>
            </w: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Маргановна</w:t>
            </w:r>
            <w:proofErr w:type="spellEnd"/>
          </w:p>
        </w:tc>
        <w:tc>
          <w:tcPr>
            <w:tcW w:w="3402" w:type="dxa"/>
          </w:tcPr>
          <w:p w14:paraId="6AD8D092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1898" w:rsidRPr="00D93062" w14:paraId="1D510D7E" w14:textId="77777777" w:rsidTr="005F2FA5">
        <w:tc>
          <w:tcPr>
            <w:tcW w:w="1135" w:type="dxa"/>
          </w:tcPr>
          <w:p w14:paraId="46B18EC6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4BF2822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Исхакова Айгуль </w:t>
            </w: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3402" w:type="dxa"/>
          </w:tcPr>
          <w:p w14:paraId="1B295FE8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1898" w:rsidRPr="00D93062" w14:paraId="6586CBCE" w14:textId="77777777" w:rsidTr="005F2FA5">
        <w:tc>
          <w:tcPr>
            <w:tcW w:w="1135" w:type="dxa"/>
          </w:tcPr>
          <w:p w14:paraId="497F55D1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0C11DC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Кадргулова</w:t>
            </w:r>
            <w:proofErr w:type="spellEnd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Алсыу</w:t>
            </w:r>
            <w:proofErr w:type="spellEnd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3402" w:type="dxa"/>
          </w:tcPr>
          <w:p w14:paraId="5F33E937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1898" w:rsidRPr="00D93062" w14:paraId="2C0287D9" w14:textId="77777777" w:rsidTr="005F2FA5">
        <w:tc>
          <w:tcPr>
            <w:tcW w:w="1135" w:type="dxa"/>
          </w:tcPr>
          <w:p w14:paraId="7F457C18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7B691E4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Эльза </w:t>
            </w: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74A9AA98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A1898" w:rsidRPr="00D93062" w14:paraId="7B8796C4" w14:textId="77777777" w:rsidTr="005F2FA5">
        <w:tc>
          <w:tcPr>
            <w:tcW w:w="1135" w:type="dxa"/>
          </w:tcPr>
          <w:p w14:paraId="782268C5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B1A3EB5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Махлейд</w:t>
            </w:r>
            <w:proofErr w:type="spellEnd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 </w:t>
            </w:r>
          </w:p>
        </w:tc>
        <w:tc>
          <w:tcPr>
            <w:tcW w:w="3402" w:type="dxa"/>
          </w:tcPr>
          <w:p w14:paraId="45738379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A1898" w:rsidRPr="00D93062" w14:paraId="393EBDB9" w14:textId="77777777" w:rsidTr="005F2FA5">
        <w:tc>
          <w:tcPr>
            <w:tcW w:w="1135" w:type="dxa"/>
          </w:tcPr>
          <w:p w14:paraId="1BAFC6EE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16F5753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Софьина Татьяна Викторовна</w:t>
            </w:r>
          </w:p>
        </w:tc>
        <w:tc>
          <w:tcPr>
            <w:tcW w:w="3402" w:type="dxa"/>
          </w:tcPr>
          <w:p w14:paraId="5CCCD61B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1898" w:rsidRPr="00D93062" w14:paraId="455B1935" w14:textId="77777777" w:rsidTr="005F2FA5">
        <w:tc>
          <w:tcPr>
            <w:tcW w:w="1135" w:type="dxa"/>
          </w:tcPr>
          <w:p w14:paraId="37013BF9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5668A29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Стреляева Ольга Петровна</w:t>
            </w:r>
          </w:p>
        </w:tc>
        <w:tc>
          <w:tcPr>
            <w:tcW w:w="3402" w:type="dxa"/>
          </w:tcPr>
          <w:p w14:paraId="285E5121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1898" w:rsidRPr="00D93062" w14:paraId="21D713C5" w14:textId="77777777" w:rsidTr="005F2FA5">
        <w:tc>
          <w:tcPr>
            <w:tcW w:w="1135" w:type="dxa"/>
          </w:tcPr>
          <w:p w14:paraId="52E2E543" w14:textId="77777777" w:rsidR="004A1898" w:rsidRPr="00D93062" w:rsidRDefault="004A1898" w:rsidP="003D06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5822177" w14:textId="77777777" w:rsidR="004A1898" w:rsidRPr="00D93062" w:rsidRDefault="004A1898" w:rsidP="00A25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Адиповна</w:t>
            </w:r>
            <w:proofErr w:type="spellEnd"/>
            <w:r w:rsidRPr="00D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2C10F6C1" w14:textId="77777777" w:rsidR="004A1898" w:rsidRPr="00D93062" w:rsidRDefault="004A1898" w:rsidP="004A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014D7B72" w14:textId="77777777" w:rsidR="00041AF5" w:rsidRDefault="00041AF5"/>
    <w:sectPr w:rsidR="00041AF5" w:rsidSect="00434F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21CD"/>
    <w:multiLevelType w:val="hybridMultilevel"/>
    <w:tmpl w:val="DEE8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16E"/>
    <w:multiLevelType w:val="hybridMultilevel"/>
    <w:tmpl w:val="1E24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4CAE"/>
    <w:multiLevelType w:val="hybridMultilevel"/>
    <w:tmpl w:val="D2FA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C5F33"/>
    <w:multiLevelType w:val="hybridMultilevel"/>
    <w:tmpl w:val="E720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B60C2"/>
    <w:multiLevelType w:val="hybridMultilevel"/>
    <w:tmpl w:val="92C8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53"/>
    <w:rsid w:val="00032905"/>
    <w:rsid w:val="00041AF5"/>
    <w:rsid w:val="001134B1"/>
    <w:rsid w:val="001338A3"/>
    <w:rsid w:val="00156B15"/>
    <w:rsid w:val="003D0653"/>
    <w:rsid w:val="00434FDE"/>
    <w:rsid w:val="004A1898"/>
    <w:rsid w:val="00531153"/>
    <w:rsid w:val="005B79D6"/>
    <w:rsid w:val="005F2FA5"/>
    <w:rsid w:val="00615AA9"/>
    <w:rsid w:val="006A4632"/>
    <w:rsid w:val="006F3DFD"/>
    <w:rsid w:val="0088034E"/>
    <w:rsid w:val="008A658C"/>
    <w:rsid w:val="00970852"/>
    <w:rsid w:val="00E1447F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5E7D"/>
  <w15:chartTrackingRefBased/>
  <w15:docId w15:val="{6D32A958-0601-4A51-B064-D6B8B729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2025-02-21T11:14:00Z</cp:lastPrinted>
  <dcterms:created xsi:type="dcterms:W3CDTF">2025-02-21T11:39:00Z</dcterms:created>
  <dcterms:modified xsi:type="dcterms:W3CDTF">2025-02-21T11:39:00Z</dcterms:modified>
</cp:coreProperties>
</file>